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1A88" w:rsidRDefault="003F503A">
      <w:r>
        <w:t>Bootstrap website:</w:t>
      </w:r>
    </w:p>
    <w:p w:rsidR="003F503A" w:rsidRDefault="003F503A"/>
    <w:p w:rsidR="003F503A" w:rsidRDefault="003F503A" w:rsidP="003F503A">
      <w:proofErr w:type="gramStart"/>
      <w:r>
        <w:t>&lt;!DOCTYPE</w:t>
      </w:r>
      <w:proofErr w:type="gramEnd"/>
      <w:r>
        <w:t xml:space="preserve"> html&gt;</w:t>
      </w:r>
    </w:p>
    <w:p w:rsidR="003F503A" w:rsidRDefault="003F503A" w:rsidP="003F503A"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</w:p>
    <w:p w:rsidR="003F503A" w:rsidRDefault="003F503A" w:rsidP="003F503A">
      <w:r>
        <w:t>&lt;</w:t>
      </w:r>
      <w:proofErr w:type="gramStart"/>
      <w:r>
        <w:t>head</w:t>
      </w:r>
      <w:proofErr w:type="gramEnd"/>
      <w:r>
        <w:t>&gt;</w:t>
      </w:r>
    </w:p>
    <w:p w:rsidR="003F503A" w:rsidRDefault="003F503A" w:rsidP="003F503A"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</w:p>
    <w:p w:rsidR="003F503A" w:rsidRDefault="003F503A" w:rsidP="003F503A"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</w:p>
    <w:p w:rsidR="003F503A" w:rsidRDefault="003F503A" w:rsidP="003F503A">
      <w:r>
        <w:t xml:space="preserve">    &lt;</w:t>
      </w:r>
      <w:proofErr w:type="gramStart"/>
      <w:r>
        <w:t>title&gt;</w:t>
      </w:r>
      <w:proofErr w:type="gramEnd"/>
      <w:r>
        <w:t>bootstrap boiler plate code&lt;/title&gt;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/bootstrap-grid.css"&gt;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/bootstrap-grid.min.css"&gt;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/bootstrap-grid.rtl.css"&gt;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/bootstrap-grid.rtl.min.css"&gt;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/bootstrap-reboot.css"&gt;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/bootstrap-reboot.min.css"&gt;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/bootstrap-reboot.rtl.css"&gt;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/bootstrap-reboot.rtl.min.css"&gt;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/bootstrap-utilities.css"&gt;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/bootstrap-utilities.min.css"&gt;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/bootstrap-utilities.rtl.css"&gt;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/bootstrap-utilities.rtl.min.css"&gt;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/bootstrap.min.css"&gt;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/bootstrap.rtl.css"&gt;</w:t>
      </w:r>
    </w:p>
    <w:p w:rsidR="003F503A" w:rsidRDefault="003F503A" w:rsidP="003F503A">
      <w:r>
        <w:t xml:space="preserve">   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/bootstrap.rtl.min.css"&gt;</w:t>
      </w:r>
    </w:p>
    <w:p w:rsidR="003F503A" w:rsidRDefault="003F503A" w:rsidP="003F503A">
      <w:r>
        <w:t xml:space="preserve">  </w:t>
      </w:r>
    </w:p>
    <w:p w:rsidR="003F503A" w:rsidRDefault="003F503A" w:rsidP="003F503A">
      <w:r>
        <w:t xml:space="preserve">    </w:t>
      </w:r>
    </w:p>
    <w:p w:rsidR="003F503A" w:rsidRDefault="003F503A" w:rsidP="003F503A"/>
    <w:p w:rsidR="003F503A" w:rsidRDefault="003F503A" w:rsidP="003F503A">
      <w:r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/bootstrap.bundle.js"&gt;&lt;/script&gt;</w:t>
      </w:r>
    </w:p>
    <w:p w:rsidR="003F503A" w:rsidRDefault="003F503A" w:rsidP="003F503A">
      <w:r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/bootstrap.bundle.min.js"&gt;&lt;/script&gt;</w:t>
      </w:r>
    </w:p>
    <w:p w:rsidR="003F503A" w:rsidRDefault="003F503A" w:rsidP="003F503A">
      <w:r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/bootstrap.esm.js"&gt;&lt;/script&gt;</w:t>
      </w:r>
    </w:p>
    <w:p w:rsidR="003F503A" w:rsidRDefault="003F503A" w:rsidP="003F503A">
      <w:r>
        <w:lastRenderedPageBreak/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/bootstrap.esm.min.js"&gt;&lt;/script&gt;</w:t>
      </w:r>
    </w:p>
    <w:p w:rsidR="003F503A" w:rsidRDefault="003F503A" w:rsidP="003F503A">
      <w:r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/bootstrap.js"&gt;&lt;/script&gt;</w:t>
      </w:r>
    </w:p>
    <w:p w:rsidR="003F503A" w:rsidRDefault="003F503A" w:rsidP="003F503A">
      <w:r>
        <w:t xml:space="preserve">    &lt;script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/bootstrap.min.js"&gt;&lt;/script&gt;</w:t>
      </w:r>
    </w:p>
    <w:p w:rsidR="003F503A" w:rsidRDefault="003F503A" w:rsidP="003F503A"/>
    <w:p w:rsidR="003F503A" w:rsidRDefault="003F503A" w:rsidP="003F503A">
      <w:r>
        <w:t xml:space="preserve">   &lt;script src="https://cdn.jsdelivr.net/npm/jquery@3.5.1/dist/jquery.slim.min.js" integrity="sha384-DfXdz2htPH0lsSSs5nCTpuj/zy4C+OGpamoFVy38MVBnE+IbbVYUew+OrCXaRkfj" </w:t>
      </w:r>
      <w:proofErr w:type="spellStart"/>
      <w:r>
        <w:t>crossorigin</w:t>
      </w:r>
      <w:proofErr w:type="spellEnd"/>
      <w:r>
        <w:t>="anonymous"&gt;&lt;/script&gt;</w:t>
      </w:r>
    </w:p>
    <w:p w:rsidR="003F503A" w:rsidRDefault="003F503A" w:rsidP="003F503A">
      <w:r>
        <w:t xml:space="preserve">&lt;script src="https://cdn.jsdelivr.net/npm/popper.js@1.16.1/dist/umd/popper.min.js" integrity="sha384-9/reFTGAW83EW2RDu2S0VKaIzap3H66lZH81PoYlFhbGU+6BZp6G7niu735Sk7lN" </w:t>
      </w:r>
      <w:proofErr w:type="spellStart"/>
      <w:r>
        <w:t>crossorigin</w:t>
      </w:r>
      <w:proofErr w:type="spellEnd"/>
      <w:r>
        <w:t>="anonymous"&gt;&lt;/script&gt;</w:t>
      </w:r>
    </w:p>
    <w:p w:rsidR="003F503A" w:rsidRDefault="003F503A" w:rsidP="003F503A">
      <w:r>
        <w:t xml:space="preserve">&lt;script src="https://cdn.jsdelivr.net/npm/bootstrap@4.6.2/dist/js/bootstrap.min.js" integrity="sha384-+sLIOodYLS7CIrQpBjl+C7nPvqq+FbNUBDunl/OZv93DB7Ln/533i8e/mZXLi/P+" </w:t>
      </w:r>
      <w:proofErr w:type="spellStart"/>
      <w:r>
        <w:t>crossorigin</w:t>
      </w:r>
      <w:proofErr w:type="spellEnd"/>
      <w:r>
        <w:t>="anonymous"&gt;&lt;/script&gt;</w:t>
      </w:r>
    </w:p>
    <w:p w:rsidR="003F503A" w:rsidRDefault="003F503A" w:rsidP="003F503A"/>
    <w:p w:rsidR="003F503A" w:rsidRDefault="003F503A" w:rsidP="003F503A">
      <w:r>
        <w:t xml:space="preserve">&lt;script src="https://cdn.jsdelivr.net/npm/jquery@3.5.1/dist/jquery.slim.min.js" integrity="sha384-DfXdz2htPH0lsSSs5nCTpuj/zy4C+OGpamoFVy38MVBnE+IbbVYUew+OrCXaRkfj" </w:t>
      </w:r>
      <w:proofErr w:type="spellStart"/>
      <w:r>
        <w:t>crossorigin</w:t>
      </w:r>
      <w:proofErr w:type="spellEnd"/>
      <w:r>
        <w:t>="anonymous"&gt;&lt;/script&gt;</w:t>
      </w:r>
    </w:p>
    <w:p w:rsidR="003F503A" w:rsidRDefault="003F503A" w:rsidP="003F503A">
      <w:r>
        <w:t xml:space="preserve">&lt;script src="https://cdn.jsdelivr.net/npm/bootstrap@4.6.2/dist/js/bootstrap.bundle.min.js" integrity="sha384-Fy6S3B9q64WdZWQUiU+q4/2Lc9npb8tCaSX9FK7E8HnRr0Jz8D6OP9dO5Vg3Q9ct" </w:t>
      </w:r>
      <w:proofErr w:type="spellStart"/>
      <w:r>
        <w:t>crossorigin</w:t>
      </w:r>
      <w:proofErr w:type="spellEnd"/>
      <w:r>
        <w:t>="anonymous"&gt;&lt;/script&gt;</w:t>
      </w:r>
    </w:p>
    <w:p w:rsidR="003F503A" w:rsidRDefault="003F503A" w:rsidP="003F503A">
      <w:r>
        <w:t>&lt;style type="text/</w:t>
      </w:r>
      <w:proofErr w:type="spellStart"/>
      <w:r>
        <w:t>css</w:t>
      </w:r>
      <w:proofErr w:type="spellEnd"/>
      <w:r>
        <w:t>"&gt;</w:t>
      </w:r>
    </w:p>
    <w:p w:rsidR="003F503A" w:rsidRDefault="003F503A" w:rsidP="003F503A">
      <w:r>
        <w:t xml:space="preserve">    </w:t>
      </w:r>
      <w:proofErr w:type="gramStart"/>
      <w:r>
        <w:t>body</w:t>
      </w:r>
      <w:proofErr w:type="gramEnd"/>
      <w:r>
        <w:t xml:space="preserve"> {</w:t>
      </w:r>
    </w:p>
    <w:p w:rsidR="003F503A" w:rsidRDefault="003F503A" w:rsidP="003F503A">
      <w:r>
        <w:t xml:space="preserve">  </w:t>
      </w:r>
      <w:proofErr w:type="gramStart"/>
      <w:r>
        <w:t>overflow-x</w:t>
      </w:r>
      <w:proofErr w:type="gramEnd"/>
      <w:r>
        <w:t>: hidden;</w:t>
      </w:r>
    </w:p>
    <w:p w:rsidR="003F503A" w:rsidRDefault="003F503A" w:rsidP="003F503A"/>
    <w:p w:rsidR="003F503A" w:rsidRDefault="003F503A" w:rsidP="003F503A">
      <w:r>
        <w:t>}</w:t>
      </w:r>
    </w:p>
    <w:p w:rsidR="003F503A" w:rsidRDefault="003F503A" w:rsidP="003F503A">
      <w:proofErr w:type="gramStart"/>
      <w:r>
        <w:t>html{</w:t>
      </w:r>
      <w:proofErr w:type="gramEnd"/>
    </w:p>
    <w:p w:rsidR="003F503A" w:rsidRDefault="003F503A" w:rsidP="003F503A">
      <w:r>
        <w:t xml:space="preserve">    </w:t>
      </w:r>
      <w:proofErr w:type="gramStart"/>
      <w:r>
        <w:t>scroll-</w:t>
      </w:r>
      <w:proofErr w:type="spellStart"/>
      <w:r>
        <w:t>behavior</w:t>
      </w:r>
      <w:proofErr w:type="spellEnd"/>
      <w:proofErr w:type="gramEnd"/>
      <w:r>
        <w:t>: smooth;</w:t>
      </w:r>
    </w:p>
    <w:p w:rsidR="003F503A" w:rsidRDefault="003F503A" w:rsidP="003F503A">
      <w:r>
        <w:t>}</w:t>
      </w:r>
    </w:p>
    <w:p w:rsidR="003F503A" w:rsidRDefault="003F503A" w:rsidP="003F503A"/>
    <w:p w:rsidR="003F503A" w:rsidRDefault="003F503A" w:rsidP="003F503A">
      <w:r>
        <w:t xml:space="preserve">&lt;/style&gt; </w:t>
      </w:r>
    </w:p>
    <w:p w:rsidR="003F503A" w:rsidRDefault="003F503A" w:rsidP="003F503A">
      <w:r>
        <w:t>&lt;/head&gt;</w:t>
      </w:r>
    </w:p>
    <w:p w:rsidR="003F503A" w:rsidRDefault="003F503A" w:rsidP="003F503A">
      <w:r>
        <w:t>&lt;body class=""&gt;</w:t>
      </w:r>
    </w:p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menu col 12--&gt;</w:t>
      </w:r>
    </w:p>
    <w:p w:rsidR="003F503A" w:rsidRDefault="003F503A" w:rsidP="003F503A">
      <w:r>
        <w:t xml:space="preserve">  &lt;div class="container-fluid p-0"&gt;</w:t>
      </w:r>
    </w:p>
    <w:p w:rsidR="003F503A" w:rsidRDefault="003F503A" w:rsidP="003F503A">
      <w:r>
        <w:t xml:space="preserve">      &lt;div class="row"&gt;</w:t>
      </w:r>
    </w:p>
    <w:p w:rsidR="003F503A" w:rsidRDefault="003F503A" w:rsidP="003F503A">
      <w:r>
        <w:t xml:space="preserve">          &lt;div class="col-12 p-0"&gt;</w:t>
      </w:r>
    </w:p>
    <w:p w:rsidR="003F503A" w:rsidRDefault="003F503A" w:rsidP="003F503A">
      <w:r>
        <w:lastRenderedPageBreak/>
        <w:t xml:space="preserve">               &lt;</w:t>
      </w:r>
      <w:proofErr w:type="spellStart"/>
      <w:r>
        <w:t>nav</w:t>
      </w:r>
      <w:proofErr w:type="spellEnd"/>
      <w:r>
        <w:t xml:space="preserve"> class="</w:t>
      </w:r>
      <w:proofErr w:type="spellStart"/>
      <w:r>
        <w:t>navbar</w:t>
      </w:r>
      <w:proofErr w:type="spellEnd"/>
      <w:r>
        <w:t xml:space="preserve"> </w:t>
      </w:r>
      <w:proofErr w:type="spellStart"/>
      <w:r>
        <w:t>navbar</w:t>
      </w:r>
      <w:proofErr w:type="spellEnd"/>
      <w:r>
        <w:t>-expand-</w:t>
      </w:r>
      <w:proofErr w:type="spellStart"/>
      <w:r>
        <w:t>lg</w:t>
      </w:r>
      <w:proofErr w:type="spellEnd"/>
      <w:r>
        <w:t xml:space="preserve"> </w:t>
      </w:r>
      <w:proofErr w:type="spellStart"/>
      <w:r>
        <w:t>navbar</w:t>
      </w:r>
      <w:proofErr w:type="spellEnd"/>
      <w:r>
        <w:t xml:space="preserve">-dark </w:t>
      </w:r>
      <w:proofErr w:type="spellStart"/>
      <w:r>
        <w:t>bg</w:t>
      </w:r>
      <w:proofErr w:type="spellEnd"/>
      <w:r>
        <w:t>-dark"&gt;</w:t>
      </w:r>
    </w:p>
    <w:p w:rsidR="003F503A" w:rsidRDefault="003F503A" w:rsidP="003F503A">
      <w:r>
        <w:t xml:space="preserve">    &lt;a class="</w:t>
      </w:r>
      <w:proofErr w:type="spellStart"/>
      <w:r>
        <w:t>navbar</w:t>
      </w:r>
      <w:proofErr w:type="spellEnd"/>
      <w:r>
        <w:t xml:space="preserve">-brand" </w:t>
      </w:r>
      <w:proofErr w:type="spellStart"/>
      <w:r>
        <w:t>href</w:t>
      </w:r>
      <w:proofErr w:type="spellEnd"/>
      <w:r>
        <w:t>="#"&gt;a2z&lt;/a&gt;</w:t>
      </w:r>
    </w:p>
    <w:p w:rsidR="003F503A" w:rsidRDefault="003F503A" w:rsidP="003F503A">
      <w:r>
        <w:t xml:space="preserve">    &lt;button class="</w:t>
      </w:r>
      <w:proofErr w:type="spellStart"/>
      <w:r>
        <w:t>navbar-toggler</w:t>
      </w:r>
      <w:proofErr w:type="spellEnd"/>
      <w:r>
        <w:t>" type="button" data-toggle="collapse" data-target="#da"&gt;</w:t>
      </w:r>
    </w:p>
    <w:p w:rsidR="003F503A" w:rsidRDefault="003F503A" w:rsidP="003F503A">
      <w:r>
        <w:t xml:space="preserve">      &lt;span class="</w:t>
      </w:r>
      <w:proofErr w:type="spellStart"/>
      <w:r>
        <w:t>navbar</w:t>
      </w:r>
      <w:proofErr w:type="spellEnd"/>
      <w:r>
        <w:t>-</w:t>
      </w:r>
      <w:proofErr w:type="spellStart"/>
      <w:r>
        <w:t>toggler</w:t>
      </w:r>
      <w:proofErr w:type="spellEnd"/>
      <w:r>
        <w:t>-icon"&gt;&lt;/span&gt;</w:t>
      </w:r>
    </w:p>
    <w:p w:rsidR="003F503A" w:rsidRDefault="003F503A" w:rsidP="003F503A">
      <w:r>
        <w:t xml:space="preserve">    &lt;/button&gt;</w:t>
      </w:r>
    </w:p>
    <w:p w:rsidR="003F503A" w:rsidRDefault="003F503A" w:rsidP="003F503A">
      <w:r>
        <w:t xml:space="preserve">    &lt;div class="collapse </w:t>
      </w:r>
      <w:proofErr w:type="spellStart"/>
      <w:r>
        <w:t>navbar</w:t>
      </w:r>
      <w:proofErr w:type="spellEnd"/>
      <w:r>
        <w:t>-collapse" id="da"&gt;</w:t>
      </w:r>
    </w:p>
    <w:p w:rsidR="003F503A" w:rsidRDefault="003F503A" w:rsidP="003F503A">
      <w:r>
        <w:t xml:space="preserve">      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navbar-nav</w:t>
      </w:r>
      <w:proofErr w:type="spellEnd"/>
      <w:r>
        <w:t xml:space="preserve"> ml-auto"&gt;</w:t>
      </w:r>
    </w:p>
    <w:p w:rsidR="003F503A" w:rsidRDefault="003F503A" w:rsidP="003F503A">
      <w:r>
        <w:t xml:space="preserve">       </w:t>
      </w:r>
    </w:p>
    <w:p w:rsidR="003F503A" w:rsidRDefault="003F503A" w:rsidP="003F503A">
      <w:r>
        <w:t xml:space="preserve">        &lt;li class="</w:t>
      </w:r>
      <w:proofErr w:type="spellStart"/>
      <w:r>
        <w:t>nav</w:t>
      </w:r>
      <w:proofErr w:type="spellEnd"/>
      <w:r>
        <w:t>-item"&gt;&lt;a class="</w:t>
      </w:r>
      <w:proofErr w:type="spellStart"/>
      <w:r>
        <w:t>nav</w:t>
      </w:r>
      <w:proofErr w:type="spellEnd"/>
      <w:r>
        <w:t xml:space="preserve">-link" </w:t>
      </w:r>
      <w:proofErr w:type="spellStart"/>
      <w:r>
        <w:t>href</w:t>
      </w:r>
      <w:proofErr w:type="spellEnd"/>
      <w:r>
        <w:t>="#about"&gt;</w:t>
      </w:r>
      <w:proofErr w:type="gramStart"/>
      <w:r>
        <w:t>About</w:t>
      </w:r>
      <w:proofErr w:type="gramEnd"/>
      <w:r>
        <w:t>&lt;/a&gt;&lt;/li&gt;</w:t>
      </w:r>
    </w:p>
    <w:p w:rsidR="003F503A" w:rsidRDefault="003F503A" w:rsidP="003F503A">
      <w:r>
        <w:t xml:space="preserve">        &lt;li class="</w:t>
      </w:r>
      <w:proofErr w:type="spellStart"/>
      <w:r>
        <w:t>nav</w:t>
      </w:r>
      <w:proofErr w:type="spellEnd"/>
      <w:r>
        <w:t>-item"&gt;&lt;a class="</w:t>
      </w:r>
      <w:proofErr w:type="spellStart"/>
      <w:r>
        <w:t>nav</w:t>
      </w:r>
      <w:proofErr w:type="spellEnd"/>
      <w:r>
        <w:t xml:space="preserve">-link" </w:t>
      </w:r>
      <w:proofErr w:type="spellStart"/>
      <w:r>
        <w:t>href</w:t>
      </w:r>
      <w:proofErr w:type="spellEnd"/>
      <w:r>
        <w:t>="#services"&gt;services&lt;/a&gt;&lt;/li&gt;</w:t>
      </w:r>
    </w:p>
    <w:p w:rsidR="003F503A" w:rsidRDefault="003F503A" w:rsidP="003F503A">
      <w:r>
        <w:t xml:space="preserve">        &lt;li class="</w:t>
      </w:r>
      <w:proofErr w:type="spellStart"/>
      <w:r>
        <w:t>nav</w:t>
      </w:r>
      <w:proofErr w:type="spellEnd"/>
      <w:r>
        <w:t>-item"&gt;&lt;a class="</w:t>
      </w:r>
      <w:proofErr w:type="spellStart"/>
      <w:r>
        <w:t>nav</w:t>
      </w:r>
      <w:proofErr w:type="spellEnd"/>
      <w:r>
        <w:t xml:space="preserve">-link" </w:t>
      </w:r>
      <w:proofErr w:type="spellStart"/>
      <w:r>
        <w:t>href</w:t>
      </w:r>
      <w:proofErr w:type="spellEnd"/>
      <w:r>
        <w:t>="#gallery"&gt;gallery&lt;/a&gt;&lt;/li&gt;</w:t>
      </w:r>
    </w:p>
    <w:p w:rsidR="003F503A" w:rsidRDefault="003F503A" w:rsidP="003F503A">
      <w:r>
        <w:t xml:space="preserve">        &lt;li class="</w:t>
      </w:r>
      <w:proofErr w:type="spellStart"/>
      <w:r>
        <w:t>nav</w:t>
      </w:r>
      <w:proofErr w:type="spellEnd"/>
      <w:r>
        <w:t>-item"&gt;&lt;a class="</w:t>
      </w:r>
      <w:proofErr w:type="spellStart"/>
      <w:r>
        <w:t>nav</w:t>
      </w:r>
      <w:proofErr w:type="spellEnd"/>
      <w:r>
        <w:t xml:space="preserve">-link" </w:t>
      </w:r>
      <w:proofErr w:type="spellStart"/>
      <w:r>
        <w:t>href</w:t>
      </w:r>
      <w:proofErr w:type="spellEnd"/>
      <w:r>
        <w:t>="#contact"&gt;contact us&lt;/a&gt;&lt;/li&gt;</w:t>
      </w:r>
    </w:p>
    <w:p w:rsidR="003F503A" w:rsidRDefault="003F503A" w:rsidP="003F503A">
      <w:r>
        <w:t xml:space="preserve">        </w:t>
      </w:r>
    </w:p>
    <w:p w:rsidR="003F503A" w:rsidRDefault="003F503A" w:rsidP="003F503A">
      <w:r>
        <w:t xml:space="preserve">      &lt;/</w:t>
      </w:r>
      <w:proofErr w:type="spellStart"/>
      <w:r>
        <w:t>ul</w:t>
      </w:r>
      <w:proofErr w:type="spellEnd"/>
      <w:r>
        <w:t>&gt;</w:t>
      </w:r>
    </w:p>
    <w:p w:rsidR="003F503A" w:rsidRDefault="003F503A" w:rsidP="003F503A">
      <w:r>
        <w:t xml:space="preserve">    &lt;/div&gt;</w:t>
      </w:r>
    </w:p>
    <w:p w:rsidR="003F503A" w:rsidRDefault="003F503A" w:rsidP="003F503A">
      <w:r>
        <w:t xml:space="preserve">  &lt;/</w:t>
      </w:r>
      <w:proofErr w:type="spellStart"/>
      <w:r>
        <w:t>nav</w:t>
      </w:r>
      <w:proofErr w:type="spellEnd"/>
      <w:r>
        <w:t>&gt;</w:t>
      </w:r>
    </w:p>
    <w:p w:rsidR="003F503A" w:rsidRDefault="003F503A" w:rsidP="003F503A">
      <w:r>
        <w:t xml:space="preserve">          &lt;/div&gt;</w:t>
      </w:r>
    </w:p>
    <w:p w:rsidR="003F503A" w:rsidRDefault="003F503A" w:rsidP="003F503A">
      <w:r>
        <w:t xml:space="preserve">      &lt;/div&gt;</w:t>
      </w:r>
    </w:p>
    <w:p w:rsidR="003F503A" w:rsidRDefault="003F503A" w:rsidP="003F503A">
      <w:r>
        <w:t xml:space="preserve">  &lt;/div&gt;</w:t>
      </w:r>
    </w:p>
    <w:p w:rsidR="003F503A" w:rsidRDefault="003F503A" w:rsidP="003F503A"/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slider  col12--&gt;</w:t>
      </w:r>
    </w:p>
    <w:p w:rsidR="003F503A" w:rsidRDefault="003F503A" w:rsidP="003F503A"/>
    <w:p w:rsidR="003F503A" w:rsidRDefault="003F503A" w:rsidP="003F503A">
      <w:r>
        <w:t xml:space="preserve">    &lt;div class="container-fluid p-0"&gt;</w:t>
      </w:r>
    </w:p>
    <w:p w:rsidR="003F503A" w:rsidRDefault="003F503A" w:rsidP="003F503A">
      <w:r>
        <w:t xml:space="preserve">       &lt;div class="row"&gt;</w:t>
      </w:r>
    </w:p>
    <w:p w:rsidR="003F503A" w:rsidRDefault="003F503A" w:rsidP="003F503A">
      <w:r>
        <w:t xml:space="preserve">           &lt;div class="col-12 p-0"&gt;</w:t>
      </w:r>
    </w:p>
    <w:p w:rsidR="003F503A" w:rsidRDefault="003F503A" w:rsidP="003F503A">
      <w:r>
        <w:t xml:space="preserve">            &lt;div class="carousel-caption"&gt;&lt;h3&gt;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do </w:t>
      </w:r>
      <w:proofErr w:type="spellStart"/>
      <w:r>
        <w:t>eiusmod</w:t>
      </w:r>
      <w:proofErr w:type="spellEnd"/>
    </w:p>
    <w:p w:rsidR="003F503A" w:rsidRDefault="003F503A" w:rsidP="003F503A">
      <w:r>
        <w:t xml:space="preserve">            </w:t>
      </w:r>
      <w:proofErr w:type="spellStart"/>
      <w:proofErr w:type="gramStart"/>
      <w:r>
        <w:t>tempor</w:t>
      </w:r>
      <w:proofErr w:type="spellEnd"/>
      <w:proofErr w:type="gramEnd"/>
      <w:r>
        <w:t xml:space="preserve"> </w:t>
      </w:r>
      <w:proofErr w:type="spellStart"/>
      <w:r>
        <w:t>incididunt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labore</w:t>
      </w:r>
      <w:proofErr w:type="spellEnd"/>
      <w:r>
        <w:t xml:space="preserve"> et </w:t>
      </w:r>
      <w:proofErr w:type="spellStart"/>
      <w:r>
        <w:t>dolore</w:t>
      </w:r>
      <w:proofErr w:type="spellEnd"/>
      <w:r>
        <w:t xml:space="preserve"> magna </w:t>
      </w:r>
      <w:proofErr w:type="spellStart"/>
      <w:r>
        <w:t>aliqua</w:t>
      </w:r>
      <w:proofErr w:type="spellEnd"/>
      <w:r>
        <w:t xml:space="preserve">. </w:t>
      </w:r>
      <w:proofErr w:type="spellStart"/>
      <w:r>
        <w:t>Ut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>,</w:t>
      </w:r>
    </w:p>
    <w:p w:rsidR="003F503A" w:rsidRDefault="003F503A" w:rsidP="003F503A">
      <w:r>
        <w:t xml:space="preserve">            </w:t>
      </w:r>
      <w:proofErr w:type="spellStart"/>
      <w:proofErr w:type="gramStart"/>
      <w:r>
        <w:t>quis</w:t>
      </w:r>
      <w:proofErr w:type="spellEnd"/>
      <w:proofErr w:type="gramEnd"/>
      <w:r>
        <w:t xml:space="preserve"> </w:t>
      </w:r>
      <w:proofErr w:type="spellStart"/>
      <w:r>
        <w:t>nostrud</w:t>
      </w:r>
      <w:proofErr w:type="spellEnd"/>
      <w:r>
        <w:t xml:space="preserve"> exercitation </w:t>
      </w:r>
      <w:proofErr w:type="spellStart"/>
      <w:r>
        <w:t>ullamco</w:t>
      </w:r>
      <w:proofErr w:type="spellEnd"/>
      <w:r>
        <w:t xml:space="preserve"> </w:t>
      </w:r>
      <w:proofErr w:type="spellStart"/>
      <w:r>
        <w:t>laboris</w:t>
      </w:r>
      <w:proofErr w:type="spellEnd"/>
      <w:r>
        <w:t xml:space="preserve"> nisi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aliquip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commodo</w:t>
      </w:r>
      <w:proofErr w:type="spellEnd"/>
      <w:r>
        <w:t>&lt;/h3&gt;&lt;/div&gt;</w:t>
      </w:r>
    </w:p>
    <w:p w:rsidR="003F503A" w:rsidRDefault="003F503A" w:rsidP="003F503A">
      <w:r>
        <w:t xml:space="preserve">                  &lt;div id="da11" class="carousel slider" data-ride="carousel"&gt;</w:t>
      </w:r>
    </w:p>
    <w:p w:rsidR="003F503A" w:rsidRDefault="003F503A" w:rsidP="003F503A">
      <w:r>
        <w:t xml:space="preserve">       &lt;</w:t>
      </w:r>
      <w:proofErr w:type="spellStart"/>
      <w:r>
        <w:t>ol</w:t>
      </w:r>
      <w:proofErr w:type="spellEnd"/>
      <w:r>
        <w:t xml:space="preserve"> class="carousel-indicators"&gt;</w:t>
      </w:r>
    </w:p>
    <w:p w:rsidR="003F503A" w:rsidRDefault="003F503A" w:rsidP="003F503A">
      <w:r>
        <w:lastRenderedPageBreak/>
        <w:t xml:space="preserve">           &lt;li data-target="#da11" data-slide-to="0" class="active"&gt;&lt;/li&gt;</w:t>
      </w:r>
    </w:p>
    <w:p w:rsidR="003F503A" w:rsidRDefault="003F503A" w:rsidP="003F503A">
      <w:r>
        <w:t xml:space="preserve">           &lt;li data-target="#da11" data-slide-to="1" class=""&gt;&lt;/li&gt;</w:t>
      </w:r>
    </w:p>
    <w:p w:rsidR="003F503A" w:rsidRDefault="003F503A" w:rsidP="003F503A">
      <w:r>
        <w:t xml:space="preserve">           &lt;li data-target="#da11" data-slide-to="2" class=""&gt;&lt;/li&gt;</w:t>
      </w:r>
    </w:p>
    <w:p w:rsidR="003F503A" w:rsidRDefault="003F503A" w:rsidP="003F503A">
      <w:r>
        <w:t xml:space="preserve">           &lt;li data-target="#da11" data-slide-to="3" class=""&gt;&lt;/li&gt;</w:t>
      </w:r>
    </w:p>
    <w:p w:rsidR="003F503A" w:rsidRDefault="003F503A" w:rsidP="003F503A">
      <w:r>
        <w:t xml:space="preserve">       &lt;/</w:t>
      </w:r>
      <w:proofErr w:type="spellStart"/>
      <w:r>
        <w:t>ol</w:t>
      </w:r>
      <w:proofErr w:type="spellEnd"/>
      <w:r>
        <w:t>&gt;</w:t>
      </w:r>
    </w:p>
    <w:p w:rsidR="003F503A" w:rsidRDefault="003F503A" w:rsidP="003F503A">
      <w:r>
        <w:t xml:space="preserve">       &lt;div class="carousel-inner"&gt;</w:t>
      </w:r>
    </w:p>
    <w:p w:rsidR="003F503A" w:rsidRDefault="003F503A" w:rsidP="003F503A">
      <w:r>
        <w:t xml:space="preserve">           &lt;div class="carousel-item active"&gt;&lt;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</w:t>
      </w:r>
      <w:proofErr w:type="spellStart"/>
      <w:r>
        <w:t>img</w:t>
      </w:r>
      <w:proofErr w:type="spellEnd"/>
      <w:r>
        <w:t>-fluid w-100"&gt;&lt;/div&gt;</w:t>
      </w:r>
    </w:p>
    <w:p w:rsidR="003F503A" w:rsidRDefault="003F503A" w:rsidP="003F503A">
      <w:r>
        <w:t xml:space="preserve">           &lt;div class="carousel-item 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="image1.jpg" class="</w:t>
      </w:r>
      <w:proofErr w:type="spellStart"/>
      <w:r>
        <w:t>img</w:t>
      </w:r>
      <w:proofErr w:type="spellEnd"/>
      <w:r>
        <w:t>-fluid w-100"&gt;&lt;/div&gt;</w:t>
      </w:r>
    </w:p>
    <w:p w:rsidR="003F503A" w:rsidRDefault="003F503A" w:rsidP="003F503A">
      <w:r>
        <w:t xml:space="preserve">           &lt;div class="carousel-item 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="image2.jpg" class="</w:t>
      </w:r>
      <w:proofErr w:type="spellStart"/>
      <w:r>
        <w:t>img</w:t>
      </w:r>
      <w:proofErr w:type="spellEnd"/>
      <w:r>
        <w:t>-fluid w-100"&gt;&lt;/div&gt;</w:t>
      </w:r>
    </w:p>
    <w:p w:rsidR="003F503A" w:rsidRDefault="003F503A" w:rsidP="003F503A">
      <w:r>
        <w:t xml:space="preserve">           &lt;div class="carousel-item 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="image3.jpg" class="</w:t>
      </w:r>
      <w:proofErr w:type="spellStart"/>
      <w:r>
        <w:t>img</w:t>
      </w:r>
      <w:proofErr w:type="spellEnd"/>
      <w:r>
        <w:t>-fluid w-100"&gt;&lt;/div&gt;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    &lt;button class="carousel-control-</w:t>
      </w:r>
      <w:proofErr w:type="spellStart"/>
      <w:r>
        <w:t>prev</w:t>
      </w:r>
      <w:proofErr w:type="spellEnd"/>
      <w:r>
        <w:t>" data-target="#da11" data-slide="</w:t>
      </w:r>
      <w:proofErr w:type="spellStart"/>
      <w:r>
        <w:t>prev</w:t>
      </w:r>
      <w:proofErr w:type="spellEnd"/>
      <w:r>
        <w:t>"&gt;back&lt;/button&gt;</w:t>
      </w:r>
    </w:p>
    <w:p w:rsidR="003F503A" w:rsidRDefault="003F503A" w:rsidP="003F503A">
      <w:r>
        <w:t xml:space="preserve">       &lt;button class="carousel-control-next" data-target="#da11" data-slide="next"&gt;next&lt;/button&gt;</w:t>
      </w:r>
    </w:p>
    <w:p w:rsidR="003F503A" w:rsidRDefault="003F503A" w:rsidP="003F503A">
      <w:r>
        <w:t xml:space="preserve">   &lt;/div&gt;</w:t>
      </w:r>
    </w:p>
    <w:p w:rsidR="003F503A" w:rsidRDefault="003F503A" w:rsidP="003F503A"/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&lt;/div&gt;</w:t>
      </w:r>
    </w:p>
    <w:p w:rsidR="003F503A" w:rsidRDefault="003F503A" w:rsidP="003F503A">
      <w:r>
        <w:t xml:space="preserve">  </w:t>
      </w:r>
    </w:p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about col 6-6--&gt;</w:t>
      </w:r>
    </w:p>
    <w:p w:rsidR="003F503A" w:rsidRDefault="003F503A" w:rsidP="003F503A"/>
    <w:p w:rsidR="003F503A" w:rsidRDefault="003F503A" w:rsidP="003F503A">
      <w:r>
        <w:t xml:space="preserve">   &lt;div class="container-fluid p-0" id="about"&gt;</w:t>
      </w:r>
    </w:p>
    <w:p w:rsidR="003F503A" w:rsidRDefault="003F503A" w:rsidP="003F503A">
      <w:r>
        <w:t xml:space="preserve">       &lt;div class="row"&gt;</w:t>
      </w:r>
    </w:p>
    <w:p w:rsidR="003F503A" w:rsidRDefault="003F503A" w:rsidP="003F503A">
      <w:r>
        <w:t xml:space="preserve">           &lt;div class="col-6 p-3"&gt;</w:t>
      </w:r>
    </w:p>
    <w:p w:rsidR="003F503A" w:rsidRDefault="003F503A" w:rsidP="003F503A">
      <w:r>
        <w:t xml:space="preserve">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="image1.jpg" class="w-100"&gt;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    &lt;div class="col-6 p-3"&gt;</w:t>
      </w:r>
    </w:p>
    <w:p w:rsidR="003F503A" w:rsidRDefault="003F503A" w:rsidP="003F503A">
      <w:r>
        <w:t xml:space="preserve">               &lt;h1 class="text-primary"&gt;</w:t>
      </w:r>
      <w:proofErr w:type="gramStart"/>
      <w:r>
        <w:t>About</w:t>
      </w:r>
      <w:proofErr w:type="gramEnd"/>
      <w:r>
        <w:t xml:space="preserve"> us&lt;/h1&gt;</w:t>
      </w:r>
    </w:p>
    <w:p w:rsidR="003F503A" w:rsidRDefault="003F503A" w:rsidP="003F503A">
      <w:r>
        <w:t xml:space="preserve">               &lt;p class="text-danger pt-5"&gt;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do </w:t>
      </w:r>
      <w:proofErr w:type="spellStart"/>
      <w:r>
        <w:t>eiusmod</w:t>
      </w:r>
      <w:proofErr w:type="spellEnd"/>
    </w:p>
    <w:p w:rsidR="003F503A" w:rsidRDefault="003F503A" w:rsidP="003F503A">
      <w:r>
        <w:t xml:space="preserve">               </w:t>
      </w:r>
      <w:proofErr w:type="spellStart"/>
      <w:proofErr w:type="gramStart"/>
      <w:r>
        <w:t>tempor</w:t>
      </w:r>
      <w:proofErr w:type="spellEnd"/>
      <w:proofErr w:type="gramEnd"/>
      <w:r>
        <w:t xml:space="preserve"> </w:t>
      </w:r>
      <w:proofErr w:type="spellStart"/>
      <w:r>
        <w:t>incididunt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labore</w:t>
      </w:r>
      <w:proofErr w:type="spellEnd"/>
      <w:r>
        <w:t xml:space="preserve"> et </w:t>
      </w:r>
      <w:proofErr w:type="spellStart"/>
      <w:r>
        <w:t>dolore</w:t>
      </w:r>
      <w:proofErr w:type="spellEnd"/>
      <w:r>
        <w:t xml:space="preserve"> magna </w:t>
      </w:r>
      <w:proofErr w:type="spellStart"/>
      <w:r>
        <w:t>aliqua</w:t>
      </w:r>
      <w:proofErr w:type="spellEnd"/>
      <w:r>
        <w:t xml:space="preserve">. </w:t>
      </w:r>
      <w:proofErr w:type="spellStart"/>
      <w:r>
        <w:t>Ut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ad minim </w:t>
      </w:r>
      <w:proofErr w:type="spellStart"/>
      <w:r>
        <w:t>veniam</w:t>
      </w:r>
      <w:proofErr w:type="spellEnd"/>
      <w:r>
        <w:t>,</w:t>
      </w:r>
    </w:p>
    <w:p w:rsidR="003F503A" w:rsidRDefault="003F503A" w:rsidP="003F503A">
      <w:r>
        <w:lastRenderedPageBreak/>
        <w:t xml:space="preserve">               </w:t>
      </w:r>
      <w:proofErr w:type="spellStart"/>
      <w:proofErr w:type="gramStart"/>
      <w:r>
        <w:t>quis</w:t>
      </w:r>
      <w:proofErr w:type="spellEnd"/>
      <w:proofErr w:type="gramEnd"/>
      <w:r>
        <w:t xml:space="preserve"> </w:t>
      </w:r>
      <w:proofErr w:type="spellStart"/>
      <w:r>
        <w:t>nostrud</w:t>
      </w:r>
      <w:proofErr w:type="spellEnd"/>
      <w:r>
        <w:t xml:space="preserve"> exercitation </w:t>
      </w:r>
      <w:proofErr w:type="spellStart"/>
      <w:r>
        <w:t>ullamco</w:t>
      </w:r>
      <w:proofErr w:type="spellEnd"/>
      <w:r>
        <w:t xml:space="preserve"> </w:t>
      </w:r>
      <w:proofErr w:type="spellStart"/>
      <w:r>
        <w:t>laboris</w:t>
      </w:r>
      <w:proofErr w:type="spellEnd"/>
      <w:r>
        <w:t xml:space="preserve"> nisi </w:t>
      </w:r>
      <w:proofErr w:type="spellStart"/>
      <w:r>
        <w:t>ut</w:t>
      </w:r>
      <w:proofErr w:type="spellEnd"/>
      <w:r>
        <w:t xml:space="preserve"> </w:t>
      </w:r>
      <w:proofErr w:type="spellStart"/>
      <w:r>
        <w:t>aliquip</w:t>
      </w:r>
      <w:proofErr w:type="spellEnd"/>
      <w:r>
        <w:t xml:space="preserve"> ex </w:t>
      </w:r>
      <w:proofErr w:type="spellStart"/>
      <w:r>
        <w:t>ea</w:t>
      </w:r>
      <w:proofErr w:type="spellEnd"/>
      <w:r>
        <w:t xml:space="preserve"> </w:t>
      </w:r>
      <w:proofErr w:type="spellStart"/>
      <w:r>
        <w:t>commodo</w:t>
      </w:r>
      <w:proofErr w:type="spellEnd"/>
    </w:p>
    <w:p w:rsidR="003F503A" w:rsidRDefault="003F503A" w:rsidP="003F503A">
      <w:r>
        <w:t xml:space="preserve">               </w:t>
      </w:r>
      <w:proofErr w:type="spellStart"/>
      <w:proofErr w:type="gramStart"/>
      <w:r>
        <w:t>consequat</w:t>
      </w:r>
      <w:proofErr w:type="spellEnd"/>
      <w:proofErr w:type="gramEnd"/>
      <w:r>
        <w:t xml:space="preserve">. </w:t>
      </w:r>
      <w:proofErr w:type="spellStart"/>
      <w:r>
        <w:t>Duis</w:t>
      </w:r>
      <w:proofErr w:type="spellEnd"/>
      <w:r>
        <w:t xml:space="preserve"> </w:t>
      </w:r>
      <w:proofErr w:type="spellStart"/>
      <w:r>
        <w:t>aute</w:t>
      </w:r>
      <w:proofErr w:type="spellEnd"/>
      <w:r>
        <w:t xml:space="preserve"> </w:t>
      </w:r>
      <w:proofErr w:type="spellStart"/>
      <w:r>
        <w:t>irure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in </w:t>
      </w:r>
      <w:proofErr w:type="spellStart"/>
      <w:r>
        <w:t>reprehenderit</w:t>
      </w:r>
      <w:proofErr w:type="spellEnd"/>
      <w:r>
        <w:t xml:space="preserve"> in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esse</w:t>
      </w:r>
      <w:proofErr w:type="spellEnd"/>
    </w:p>
    <w:p w:rsidR="003F503A" w:rsidRDefault="003F503A" w:rsidP="003F503A">
      <w:r>
        <w:t xml:space="preserve">               </w:t>
      </w:r>
      <w:proofErr w:type="spellStart"/>
      <w:proofErr w:type="gramStart"/>
      <w:r>
        <w:t>cillum</w:t>
      </w:r>
      <w:proofErr w:type="spellEnd"/>
      <w:proofErr w:type="gramEnd"/>
      <w:r>
        <w:t xml:space="preserve"> </w:t>
      </w:r>
      <w:proofErr w:type="spellStart"/>
      <w:r>
        <w:t>dolore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fugiat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pariatur</w:t>
      </w:r>
      <w:proofErr w:type="spellEnd"/>
      <w:r>
        <w:t xml:space="preserve">. </w:t>
      </w:r>
      <w:proofErr w:type="spellStart"/>
      <w:r>
        <w:t>Excepteur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 </w:t>
      </w:r>
      <w:proofErr w:type="spellStart"/>
      <w:r>
        <w:t>occaecat</w:t>
      </w:r>
      <w:proofErr w:type="spellEnd"/>
      <w:r>
        <w:t xml:space="preserve"> </w:t>
      </w:r>
      <w:proofErr w:type="spellStart"/>
      <w:r>
        <w:t>cupidatat</w:t>
      </w:r>
      <w:proofErr w:type="spellEnd"/>
      <w:r>
        <w:t xml:space="preserve"> </w:t>
      </w:r>
      <w:proofErr w:type="gramStart"/>
      <w:r>
        <w:t>non</w:t>
      </w:r>
      <w:proofErr w:type="gramEnd"/>
    </w:p>
    <w:p w:rsidR="003F503A" w:rsidRDefault="003F503A" w:rsidP="003F503A">
      <w:r>
        <w:t xml:space="preserve">               </w:t>
      </w:r>
      <w:proofErr w:type="spellStart"/>
      <w:proofErr w:type="gramStart"/>
      <w:r>
        <w:t>proident</w:t>
      </w:r>
      <w:proofErr w:type="spellEnd"/>
      <w:proofErr w:type="gramEnd"/>
      <w:r>
        <w:t xml:space="preserve">, </w:t>
      </w:r>
      <w:proofErr w:type="spellStart"/>
      <w:r>
        <w:t>sunt</w:t>
      </w:r>
      <w:proofErr w:type="spellEnd"/>
      <w:r>
        <w:t xml:space="preserve"> in culpa qui </w:t>
      </w:r>
      <w:proofErr w:type="spellStart"/>
      <w:r>
        <w:t>officia</w:t>
      </w:r>
      <w:proofErr w:type="spellEnd"/>
      <w:r>
        <w:t xml:space="preserve"> </w:t>
      </w:r>
      <w:proofErr w:type="spellStart"/>
      <w:r>
        <w:t>deserunt</w:t>
      </w:r>
      <w:proofErr w:type="spellEnd"/>
      <w:r>
        <w:t xml:space="preserve"> </w:t>
      </w:r>
      <w:proofErr w:type="spellStart"/>
      <w:r>
        <w:t>mollit</w:t>
      </w:r>
      <w:proofErr w:type="spellEnd"/>
      <w:r>
        <w:t xml:space="preserve"> </w:t>
      </w:r>
      <w:proofErr w:type="spellStart"/>
      <w:r>
        <w:t>anim</w:t>
      </w:r>
      <w:proofErr w:type="spellEnd"/>
      <w:r>
        <w:t xml:space="preserve"> id </w:t>
      </w:r>
      <w:proofErr w:type="spellStart"/>
      <w:r>
        <w:t>est</w:t>
      </w:r>
      <w:proofErr w:type="spellEnd"/>
      <w:r>
        <w:t xml:space="preserve"> </w:t>
      </w:r>
      <w:proofErr w:type="spellStart"/>
      <w:r>
        <w:t>laborum</w:t>
      </w:r>
      <w:proofErr w:type="spellEnd"/>
      <w:r>
        <w:t>.&lt;/p&gt;</w:t>
      </w:r>
    </w:p>
    <w:p w:rsidR="003F503A" w:rsidRDefault="003F503A" w:rsidP="003F503A">
      <w:r>
        <w:t xml:space="preserve">               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-primary"&gt;save&lt;/button&gt;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        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&lt;/div&gt;</w:t>
      </w:r>
    </w:p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services 4-4-4--&gt;</w:t>
      </w:r>
    </w:p>
    <w:p w:rsidR="003F503A" w:rsidRDefault="003F503A" w:rsidP="003F503A"/>
    <w:p w:rsidR="003F503A" w:rsidRDefault="003F503A" w:rsidP="003F503A">
      <w:r>
        <w:t xml:space="preserve">   &lt;div class="container-fluid p-3" id="services"&gt;</w:t>
      </w:r>
    </w:p>
    <w:p w:rsidR="003F503A" w:rsidRDefault="003F503A" w:rsidP="003F503A">
      <w:r>
        <w:t xml:space="preserve">       &lt;div class="row"&gt;</w:t>
      </w:r>
    </w:p>
    <w:p w:rsidR="003F503A" w:rsidRDefault="003F503A" w:rsidP="003F503A">
      <w:r>
        <w:t xml:space="preserve">           &lt;div class="col-12 text-</w:t>
      </w:r>
      <w:proofErr w:type="spellStart"/>
      <w:r>
        <w:t>center</w:t>
      </w:r>
      <w:proofErr w:type="spellEnd"/>
      <w:r>
        <w:t xml:space="preserve"> text-primary p-4"&gt;</w:t>
      </w:r>
    </w:p>
    <w:p w:rsidR="003F503A" w:rsidRDefault="003F503A" w:rsidP="003F503A">
      <w:r>
        <w:t xml:space="preserve">                &lt;h1&gt;Our Services&lt;/h1&gt;      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    &lt;div class="col-4"&gt;</w:t>
      </w:r>
    </w:p>
    <w:p w:rsidR="003F503A" w:rsidRDefault="003F503A" w:rsidP="003F503A">
      <w:r>
        <w:t xml:space="preserve">               &lt;div class="card"&gt;</w:t>
      </w:r>
    </w:p>
    <w:p w:rsidR="003F503A" w:rsidRDefault="003F503A" w:rsidP="003F503A">
      <w:r>
        <w:t xml:space="preserve">                   &lt;div class="card-header text-</w:t>
      </w:r>
      <w:proofErr w:type="spellStart"/>
      <w:r>
        <w:t>center</w:t>
      </w:r>
      <w:proofErr w:type="spellEnd"/>
      <w:r>
        <w:t xml:space="preserve"> text-info"&gt; &lt;h3&gt;Web development&lt;/h3&gt;&lt;/div&gt;</w:t>
      </w:r>
    </w:p>
    <w:p w:rsidR="003F503A" w:rsidRDefault="003F503A" w:rsidP="003F503A">
      <w:r>
        <w:t xml:space="preserve">                   &lt;div class="card-body p-0"&gt;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="image2.jpg" class="w-100"&gt;&lt;/div&gt;</w:t>
      </w:r>
    </w:p>
    <w:p w:rsidR="003F503A" w:rsidRDefault="003F503A" w:rsidP="003F503A">
      <w:r>
        <w:t xml:space="preserve">                   &lt;div class="card-footer"&gt;&lt;button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-primary"&gt;Details&lt;/button&gt;&lt;/div&gt;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 &lt;div class="col-4"&gt;</w:t>
      </w:r>
    </w:p>
    <w:p w:rsidR="003F503A" w:rsidRDefault="003F503A" w:rsidP="003F503A">
      <w:r>
        <w:t xml:space="preserve">               &lt;div class="card"&gt;</w:t>
      </w:r>
    </w:p>
    <w:p w:rsidR="003F503A" w:rsidRDefault="003F503A" w:rsidP="003F503A">
      <w:r>
        <w:t xml:space="preserve">                   &lt;div class="card-header text-</w:t>
      </w:r>
      <w:proofErr w:type="spellStart"/>
      <w:r>
        <w:t>center</w:t>
      </w:r>
      <w:proofErr w:type="spellEnd"/>
      <w:r>
        <w:t xml:space="preserve"> text-info"&gt; &lt;h3&gt;App development&lt;/h3&gt;&lt;/div&gt;</w:t>
      </w:r>
    </w:p>
    <w:p w:rsidR="003F503A" w:rsidRDefault="003F503A" w:rsidP="003F503A">
      <w:r>
        <w:t xml:space="preserve">                   &lt;div class="card-body p-0"&gt;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="image2.jpg" class="w-100"&gt;&lt;/div&gt;</w:t>
      </w:r>
    </w:p>
    <w:p w:rsidR="003F503A" w:rsidRDefault="003F503A" w:rsidP="003F503A">
      <w:r>
        <w:t xml:space="preserve">                   &lt;div class="card-footer"&gt;&lt;button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-primary"&gt;Details&lt;/button&gt;&lt;/div&gt;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 &lt;div class="col-4"&gt;</w:t>
      </w:r>
    </w:p>
    <w:p w:rsidR="003F503A" w:rsidRDefault="003F503A" w:rsidP="003F503A">
      <w:r>
        <w:lastRenderedPageBreak/>
        <w:t xml:space="preserve">               &lt;div class="card"&gt;</w:t>
      </w:r>
    </w:p>
    <w:p w:rsidR="003F503A" w:rsidRDefault="003F503A" w:rsidP="003F503A">
      <w:r>
        <w:t xml:space="preserve">                   &lt;div class="card-header text-</w:t>
      </w:r>
      <w:proofErr w:type="spellStart"/>
      <w:r>
        <w:t>center</w:t>
      </w:r>
      <w:proofErr w:type="spellEnd"/>
      <w:r>
        <w:t xml:space="preserve"> text-info"&gt; &lt;h3&gt;Game development&lt;/h3&gt;&lt;/div&gt;</w:t>
      </w:r>
    </w:p>
    <w:p w:rsidR="003F503A" w:rsidRDefault="003F503A" w:rsidP="003F503A">
      <w:r>
        <w:t xml:space="preserve">                   &lt;div class="card-body p-0"&gt;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="image2.jpg" class="w-100"&gt;&lt;/div&gt;</w:t>
      </w:r>
    </w:p>
    <w:p w:rsidR="003F503A" w:rsidRDefault="003F503A" w:rsidP="003F503A">
      <w:r>
        <w:t xml:space="preserve">                   &lt;div class="card-footer"&gt;&lt;button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-primary"&gt;Details&lt;/button&gt;&lt;/div&gt;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&lt;/div&gt;</w:t>
      </w:r>
    </w:p>
    <w:p w:rsidR="003F503A" w:rsidRDefault="003F503A" w:rsidP="003F503A"/>
    <w:p w:rsidR="003F503A" w:rsidRDefault="003F503A" w:rsidP="003F503A"/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gallery3-3-3-3 --&gt;</w:t>
      </w:r>
    </w:p>
    <w:p w:rsidR="003F503A" w:rsidRDefault="003F503A" w:rsidP="003F503A">
      <w:r>
        <w:t xml:space="preserve">   &lt;div class="container-fluid p-0" id="gallery"&gt;</w:t>
      </w:r>
    </w:p>
    <w:p w:rsidR="003F503A" w:rsidRDefault="003F503A" w:rsidP="003F503A">
      <w:r>
        <w:t xml:space="preserve">       &lt;div class="row"&gt;</w:t>
      </w:r>
    </w:p>
    <w:p w:rsidR="003F503A" w:rsidRDefault="003F503A" w:rsidP="003F503A">
      <w:r>
        <w:t xml:space="preserve">           &lt;div class="col-12"&gt;</w:t>
      </w:r>
    </w:p>
    <w:p w:rsidR="003F503A" w:rsidRDefault="003F503A" w:rsidP="003F503A">
      <w:r>
        <w:t xml:space="preserve">               &lt;h1 class="text-primary text-</w:t>
      </w:r>
      <w:proofErr w:type="spellStart"/>
      <w:r>
        <w:t>center</w:t>
      </w:r>
      <w:proofErr w:type="spellEnd"/>
      <w:r>
        <w:t>"&gt;Gallery&lt;/h1&gt;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    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lastRenderedPageBreak/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    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lastRenderedPageBreak/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&lt;/div&gt;&lt;div class="col-3 p-3"&gt;</w:t>
      </w:r>
    </w:p>
    <w:p w:rsidR="003F503A" w:rsidRDefault="003F503A" w:rsidP="003F503A">
      <w:r>
        <w:t xml:space="preserve">               &lt;div class="row"&gt;</w:t>
      </w:r>
    </w:p>
    <w:p w:rsidR="003F503A" w:rsidRDefault="003F503A" w:rsidP="003F503A">
      <w:r>
        <w:t xml:space="preserve">                   &lt;div class="card"&gt;</w:t>
      </w:r>
    </w:p>
    <w:p w:rsidR="003F503A" w:rsidRDefault="003F503A" w:rsidP="003F503A">
      <w:r>
        <w:t xml:space="preserve">                       &lt;div class="card-body p-0"&gt;</w:t>
      </w:r>
    </w:p>
    <w:p w:rsidR="003F503A" w:rsidRDefault="003F503A" w:rsidP="003F503A">
      <w:r>
        <w:t xml:space="preserve">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="image.jpeg" class="w-100 "&gt;</w:t>
      </w:r>
    </w:p>
    <w:p w:rsidR="003F503A" w:rsidRDefault="003F503A" w:rsidP="003F503A">
      <w:r>
        <w:t xml:space="preserve">                       &lt;/div&gt;</w:t>
      </w:r>
    </w:p>
    <w:p w:rsidR="003F503A" w:rsidRDefault="003F503A" w:rsidP="003F503A">
      <w:r>
        <w:t xml:space="preserve">                   &lt;/div&gt;</w:t>
      </w:r>
    </w:p>
    <w:p w:rsidR="003F503A" w:rsidRDefault="003F503A" w:rsidP="003F503A">
      <w:r>
        <w:t xml:space="preserve">               &lt;/div&gt;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&lt;/div&gt;</w:t>
      </w:r>
    </w:p>
    <w:p w:rsidR="003F503A" w:rsidRDefault="003F503A" w:rsidP="003F503A">
      <w:r>
        <w:t xml:space="preserve">   </w:t>
      </w:r>
      <w:proofErr w:type="gramStart"/>
      <w:r>
        <w:t>&lt;!--</w:t>
      </w:r>
      <w:proofErr w:type="gramEnd"/>
      <w:r>
        <w:t xml:space="preserve"> contact us col12 --&gt;</w:t>
      </w:r>
    </w:p>
    <w:p w:rsidR="003F503A" w:rsidRDefault="003F503A" w:rsidP="003F503A"/>
    <w:p w:rsidR="003F503A" w:rsidRDefault="003F503A" w:rsidP="003F503A">
      <w:r>
        <w:t xml:space="preserve">   &lt;div class="container-fluid p-3" id="contact"&gt;</w:t>
      </w:r>
    </w:p>
    <w:p w:rsidR="003F503A" w:rsidRDefault="003F503A" w:rsidP="003F503A">
      <w:r>
        <w:t xml:space="preserve">       &lt;div class="row"&gt;</w:t>
      </w:r>
    </w:p>
    <w:p w:rsidR="003F503A" w:rsidRDefault="003F503A" w:rsidP="003F503A">
      <w:r>
        <w:t xml:space="preserve">           &lt;div class="col-12"&gt;</w:t>
      </w:r>
    </w:p>
    <w:p w:rsidR="003F503A" w:rsidRDefault="003F503A" w:rsidP="003F503A">
      <w:r>
        <w:t xml:space="preserve">               &lt;h1 class="text-primary text-</w:t>
      </w:r>
      <w:proofErr w:type="spellStart"/>
      <w:r>
        <w:t>center</w:t>
      </w:r>
      <w:proofErr w:type="spellEnd"/>
      <w:r>
        <w:t xml:space="preserve"> "&gt;contact us&lt;/h1&gt;</w:t>
      </w:r>
    </w:p>
    <w:p w:rsidR="003F503A" w:rsidRDefault="003F503A" w:rsidP="003F503A">
      <w:r>
        <w:lastRenderedPageBreak/>
        <w:t xml:space="preserve">           &lt;/div&gt;</w:t>
      </w:r>
    </w:p>
    <w:p w:rsidR="003F503A" w:rsidRDefault="003F503A" w:rsidP="003F503A">
      <w:r>
        <w:t xml:space="preserve">           &lt;div class="col-6 p-3"&gt;</w:t>
      </w:r>
    </w:p>
    <w:p w:rsidR="003F503A" w:rsidRDefault="003F503A" w:rsidP="003F503A">
      <w:r>
        <w:t xml:space="preserve">               &lt;</w:t>
      </w:r>
      <w:proofErr w:type="gramStart"/>
      <w:r>
        <w:t>label&gt;</w:t>
      </w:r>
      <w:proofErr w:type="gramEnd"/>
      <w:r>
        <w:t>Name:-&lt;/label&gt;</w:t>
      </w:r>
    </w:p>
    <w:p w:rsidR="003F503A" w:rsidRDefault="003F503A" w:rsidP="003F503A">
      <w:r>
        <w:t xml:space="preserve">               &lt;input type="text" name="" class="form-control"&gt;</w:t>
      </w:r>
    </w:p>
    <w:p w:rsidR="003F503A" w:rsidRDefault="003F503A" w:rsidP="003F503A">
      <w:r>
        <w:t xml:space="preserve">           &lt;/div&gt;&lt;div class="col-6 p-3"&gt;</w:t>
      </w:r>
    </w:p>
    <w:p w:rsidR="003F503A" w:rsidRDefault="003F503A" w:rsidP="003F503A">
      <w:r>
        <w:t xml:space="preserve">               &lt;</w:t>
      </w:r>
      <w:proofErr w:type="gramStart"/>
      <w:r>
        <w:t>label&gt;</w:t>
      </w:r>
      <w:proofErr w:type="gramEnd"/>
      <w:r>
        <w:t>mobile:-&lt;/label&gt;</w:t>
      </w:r>
    </w:p>
    <w:p w:rsidR="003F503A" w:rsidRDefault="003F503A" w:rsidP="003F503A">
      <w:r>
        <w:t xml:space="preserve">               &lt;input type="text" name="" class="form-control"&gt;</w:t>
      </w:r>
    </w:p>
    <w:p w:rsidR="003F503A" w:rsidRDefault="003F503A" w:rsidP="003F503A">
      <w:r>
        <w:t xml:space="preserve">           &lt;/div&gt;&lt;div class="col-6 p-3"&gt;</w:t>
      </w:r>
    </w:p>
    <w:p w:rsidR="003F503A" w:rsidRDefault="003F503A" w:rsidP="003F503A">
      <w:r>
        <w:t xml:space="preserve">               &lt;</w:t>
      </w:r>
      <w:proofErr w:type="gramStart"/>
      <w:r>
        <w:t>label&gt;</w:t>
      </w:r>
      <w:proofErr w:type="gramEnd"/>
      <w:r>
        <w:t>email:-&lt;/label&gt;</w:t>
      </w:r>
    </w:p>
    <w:p w:rsidR="003F503A" w:rsidRDefault="003F503A" w:rsidP="003F503A">
      <w:r>
        <w:t xml:space="preserve">               &lt;input type="text" name="" class="form-control"&gt;</w:t>
      </w:r>
    </w:p>
    <w:p w:rsidR="003F503A" w:rsidRDefault="003F503A" w:rsidP="003F503A">
      <w:r>
        <w:t xml:space="preserve">           &lt;/div&gt;&lt;div class="col-6 p-3"&gt;</w:t>
      </w:r>
    </w:p>
    <w:p w:rsidR="003F503A" w:rsidRDefault="003F503A" w:rsidP="003F503A">
      <w:r>
        <w:t xml:space="preserve">               &lt;</w:t>
      </w:r>
      <w:proofErr w:type="gramStart"/>
      <w:r>
        <w:t>label&gt;</w:t>
      </w:r>
      <w:proofErr w:type="gramEnd"/>
      <w:r>
        <w:t>title:-&lt;/label&gt;</w:t>
      </w:r>
    </w:p>
    <w:p w:rsidR="003F503A" w:rsidRDefault="003F503A" w:rsidP="003F503A">
      <w:r>
        <w:t xml:space="preserve">               &lt;input type="text" name="" class="form-control"&gt;</w:t>
      </w:r>
    </w:p>
    <w:p w:rsidR="003F503A" w:rsidRDefault="003F503A" w:rsidP="003F503A">
      <w:r>
        <w:t xml:space="preserve">           &lt;/div&gt;&lt;div class="col-12 p-3"&gt;</w:t>
      </w:r>
    </w:p>
    <w:p w:rsidR="003F503A" w:rsidRDefault="003F503A" w:rsidP="003F503A">
      <w:r>
        <w:t xml:space="preserve">               &lt;</w:t>
      </w:r>
      <w:proofErr w:type="gramStart"/>
      <w:r>
        <w:t>label&gt;</w:t>
      </w:r>
      <w:proofErr w:type="gramEnd"/>
      <w:r>
        <w:t>message:-&lt;/label&gt;</w:t>
      </w:r>
    </w:p>
    <w:p w:rsidR="003F503A" w:rsidRDefault="003F503A" w:rsidP="003F503A">
      <w:r>
        <w:t xml:space="preserve">              &lt;</w:t>
      </w:r>
      <w:proofErr w:type="spellStart"/>
      <w:r>
        <w:t>textarea</w:t>
      </w:r>
      <w:proofErr w:type="spellEnd"/>
      <w:r>
        <w:t xml:space="preserve"> class="form-control"&gt;&lt;/</w:t>
      </w:r>
      <w:proofErr w:type="spellStart"/>
      <w:r>
        <w:t>textarea</w:t>
      </w:r>
      <w:proofErr w:type="spellEnd"/>
      <w:r>
        <w:t>&gt;</w:t>
      </w:r>
    </w:p>
    <w:p w:rsidR="003F503A" w:rsidRDefault="003F503A" w:rsidP="003F503A">
      <w:r>
        <w:t xml:space="preserve">           &lt;/div&gt;</w:t>
      </w:r>
    </w:p>
    <w:p w:rsidR="003F503A" w:rsidRDefault="003F503A" w:rsidP="003F503A">
      <w:r>
        <w:t xml:space="preserve">       &lt;/div&gt;</w:t>
      </w:r>
    </w:p>
    <w:p w:rsidR="003F503A" w:rsidRDefault="003F503A" w:rsidP="003F503A">
      <w:r>
        <w:t xml:space="preserve">   &lt;/div&gt;</w:t>
      </w:r>
    </w:p>
    <w:p w:rsidR="003F503A" w:rsidRDefault="003F503A" w:rsidP="003F503A">
      <w:r>
        <w:t>&lt;/body&gt;</w:t>
      </w:r>
    </w:p>
    <w:p w:rsidR="003F503A" w:rsidRDefault="003F503A" w:rsidP="003F503A">
      <w:r>
        <w:t>&lt;/html&gt;</w:t>
      </w:r>
    </w:p>
    <w:p w:rsidR="003F503A" w:rsidRDefault="003F503A" w:rsidP="003F503A">
      <w:pPr>
        <w:rPr>
          <w:color w:val="FF0000"/>
          <w:sz w:val="28"/>
          <w:szCs w:val="24"/>
        </w:rPr>
      </w:pPr>
      <w:r w:rsidRPr="003F503A">
        <w:rPr>
          <w:color w:val="FF0000"/>
          <w:sz w:val="28"/>
          <w:szCs w:val="24"/>
        </w:rPr>
        <w:t>Output screens</w:t>
      </w:r>
    </w:p>
    <w:p w:rsidR="003F503A" w:rsidRDefault="003F503A" w:rsidP="003F503A">
      <w:pPr>
        <w:rPr>
          <w:color w:val="FF0000"/>
          <w:sz w:val="28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462EAAD" wp14:editId="283AD78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A" w:rsidRDefault="003F503A" w:rsidP="003F503A">
      <w:pPr>
        <w:rPr>
          <w:color w:val="FF0000"/>
          <w:sz w:val="28"/>
          <w:szCs w:val="24"/>
        </w:rPr>
      </w:pPr>
      <w:r w:rsidRPr="003F503A">
        <w:rPr>
          <w:color w:val="FF0000"/>
          <w:sz w:val="28"/>
          <w:szCs w:val="24"/>
        </w:rPr>
        <w:drawing>
          <wp:inline distT="0" distB="0" distL="0" distR="0" wp14:anchorId="79F82E71" wp14:editId="360EC2B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A" w:rsidRDefault="003F503A" w:rsidP="003F503A">
      <w:pPr>
        <w:rPr>
          <w:color w:val="FF0000"/>
          <w:sz w:val="28"/>
          <w:szCs w:val="24"/>
        </w:rPr>
      </w:pPr>
      <w:r w:rsidRPr="003F503A">
        <w:rPr>
          <w:color w:val="FF0000"/>
          <w:sz w:val="28"/>
          <w:szCs w:val="24"/>
        </w:rPr>
        <w:lastRenderedPageBreak/>
        <w:drawing>
          <wp:inline distT="0" distB="0" distL="0" distR="0" wp14:anchorId="7703B11A" wp14:editId="2AEB724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A" w:rsidRDefault="003F503A" w:rsidP="003F503A">
      <w:pPr>
        <w:rPr>
          <w:color w:val="FF0000"/>
          <w:sz w:val="28"/>
          <w:szCs w:val="24"/>
        </w:rPr>
      </w:pPr>
      <w:r w:rsidRPr="003F503A">
        <w:rPr>
          <w:color w:val="FF0000"/>
          <w:sz w:val="28"/>
          <w:szCs w:val="24"/>
        </w:rPr>
        <w:drawing>
          <wp:inline distT="0" distB="0" distL="0" distR="0" wp14:anchorId="0792A426" wp14:editId="3E6820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A" w:rsidRPr="003F503A" w:rsidRDefault="003F503A" w:rsidP="003F503A">
      <w:pPr>
        <w:rPr>
          <w:color w:val="FF0000"/>
          <w:sz w:val="28"/>
          <w:szCs w:val="24"/>
        </w:rPr>
      </w:pPr>
      <w:r w:rsidRPr="003F503A">
        <w:rPr>
          <w:color w:val="FF0000"/>
          <w:sz w:val="28"/>
          <w:szCs w:val="24"/>
        </w:rPr>
        <w:lastRenderedPageBreak/>
        <w:drawing>
          <wp:inline distT="0" distB="0" distL="0" distR="0" wp14:anchorId="1001CDC8" wp14:editId="2A13A18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503A" w:rsidRPr="003F503A" w:rsidSect="003F503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503A"/>
    <w:rsid w:val="003F503A"/>
    <w:rsid w:val="004C1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03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03A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03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03A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1730</Words>
  <Characters>9864</Characters>
  <Application>Microsoft Office Word</Application>
  <DocSecurity>0</DocSecurity>
  <Lines>82</Lines>
  <Paragraphs>23</Paragraphs>
  <ScaleCrop>false</ScaleCrop>
  <Company/>
  <LinksUpToDate>false</LinksUpToDate>
  <CharactersWithSpaces>11571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2025-05-15T09:40:00Z</dcterms:created>
  <dcterms:modified xsi:type="dcterms:W3CDTF">2025-05-15T09:44:00Z</dcterms:modified>
</cp:coreProperties>
</file>